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3209" w14:textId="77777777" w:rsidR="0042371A" w:rsidRDefault="00B70680" w:rsidP="0042371A">
      <w:pPr>
        <w:jc w:val="center"/>
      </w:pPr>
      <w:r>
        <w:rPr>
          <w:noProof/>
          <w:lang w:eastAsia="en-GB"/>
        </w:rPr>
        <w:drawing>
          <wp:inline distT="0" distB="0" distL="0" distR="0" wp14:anchorId="27863256" wp14:editId="27863257">
            <wp:extent cx="752475" cy="752475"/>
            <wp:effectExtent l="0" t="0" r="9525" b="9525"/>
            <wp:docPr id="2" name="Picture 2" descr="Image result for christ the king nott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 the king nottingh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320A" w14:textId="77777777" w:rsidR="00347EDE" w:rsidRDefault="00347EDE" w:rsidP="0042371A">
      <w:pPr>
        <w:jc w:val="center"/>
      </w:pPr>
    </w:p>
    <w:p w14:paraId="2786320B" w14:textId="30F3EB7A" w:rsidR="00035C33" w:rsidRPr="0042371A" w:rsidRDefault="00035C33" w:rsidP="00035C33">
      <w:pPr>
        <w:jc w:val="center"/>
        <w:rPr>
          <w:u w:val="single"/>
        </w:rPr>
      </w:pPr>
      <w:r w:rsidRPr="0042371A">
        <w:rPr>
          <w:u w:val="single"/>
        </w:rPr>
        <w:t xml:space="preserve">Christ the King Sixth Form </w:t>
      </w:r>
      <w:r w:rsidR="0042371A" w:rsidRPr="0042371A">
        <w:rPr>
          <w:u w:val="single"/>
        </w:rPr>
        <w:t>Home-School Agreement 20</w:t>
      </w:r>
      <w:r w:rsidR="00351393">
        <w:rPr>
          <w:u w:val="single"/>
        </w:rPr>
        <w:t>2</w:t>
      </w:r>
      <w:r w:rsidR="00DB3B38">
        <w:rPr>
          <w:u w:val="single"/>
        </w:rPr>
        <w:t>2</w:t>
      </w:r>
      <w:r w:rsidR="00351393">
        <w:rPr>
          <w:u w:val="single"/>
        </w:rPr>
        <w:t>-202</w:t>
      </w:r>
      <w:r w:rsidR="00DB3B38">
        <w:rPr>
          <w:u w:val="single"/>
        </w:rPr>
        <w:t>3</w:t>
      </w:r>
    </w:p>
    <w:p w14:paraId="2786320C" w14:textId="77777777" w:rsidR="00926EE5" w:rsidRDefault="00926EE5">
      <w:pPr>
        <w:rPr>
          <w:u w:val="single"/>
        </w:rPr>
      </w:pPr>
      <w:r w:rsidRPr="0042371A">
        <w:rPr>
          <w:u w:val="single"/>
        </w:rPr>
        <w:t>As a student I will:</w:t>
      </w:r>
    </w:p>
    <w:p w14:paraId="2786320D" w14:textId="77777777" w:rsidR="00FB559D" w:rsidRDefault="00FB559D" w:rsidP="00FB2BAB">
      <w:pPr>
        <w:pStyle w:val="ListParagraph"/>
        <w:numPr>
          <w:ilvl w:val="0"/>
          <w:numId w:val="17"/>
        </w:numPr>
      </w:pPr>
      <w:r w:rsidRPr="00FB559D">
        <w:t xml:space="preserve">Uphold the Catholic ethos and values of Christ the King Sixth Form, participating in </w:t>
      </w:r>
      <w:r w:rsidR="00B70680">
        <w:t>all aspects of AOW and prayers respectfully</w:t>
      </w:r>
    </w:p>
    <w:p w14:paraId="2786320E" w14:textId="77777777" w:rsidR="00B70680" w:rsidRDefault="00FB559D" w:rsidP="00D416D9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Attend</w:t>
      </w:r>
      <w:r w:rsidR="00D416D9">
        <w:t xml:space="preserve"> all lessons, AOW and tutor time including Core RE and </w:t>
      </w:r>
      <w:r w:rsidR="00B70680">
        <w:t>CPSD</w:t>
      </w:r>
    </w:p>
    <w:p w14:paraId="2786320F" w14:textId="77777777" w:rsidR="00D416D9" w:rsidRDefault="00D90034" w:rsidP="00D416D9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E</w:t>
      </w:r>
      <w:r w:rsidR="00D416D9">
        <w:t>nsure that my att</w:t>
      </w:r>
      <w:r w:rsidR="00B70680">
        <w:t>endance does not fall below 97%</w:t>
      </w:r>
    </w:p>
    <w:p w14:paraId="27863210" w14:textId="77777777" w:rsidR="00FB559D" w:rsidRDefault="00FB559D" w:rsidP="00D416D9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Be on time</w:t>
      </w:r>
      <w:r w:rsidR="00B70680">
        <w:t xml:space="preserve"> for tutor time and all lessons</w:t>
      </w:r>
    </w:p>
    <w:p w14:paraId="27863211" w14:textId="77777777" w:rsidR="00D416D9" w:rsidRDefault="00D416D9" w:rsidP="00D416D9">
      <w:pPr>
        <w:pStyle w:val="ListParagraph"/>
        <w:numPr>
          <w:ilvl w:val="0"/>
          <w:numId w:val="1"/>
        </w:numPr>
        <w:jc w:val="both"/>
      </w:pPr>
      <w:r>
        <w:t xml:space="preserve">Be well organised and prepared for </w:t>
      </w:r>
      <w:r w:rsidR="00B70680">
        <w:t xml:space="preserve">all school based lessons and activities </w:t>
      </w:r>
    </w:p>
    <w:p w14:paraId="27863212" w14:textId="77777777" w:rsidR="00D416D9" w:rsidRPr="00AF4C33" w:rsidRDefault="00D416D9" w:rsidP="00D416D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F4C33">
        <w:t>Adopt high stan</w:t>
      </w:r>
      <w:r>
        <w:t xml:space="preserve">dards of behaviour, respecting the school environment and always acting </w:t>
      </w:r>
      <w:r w:rsidRPr="00AF4C33">
        <w:t>as a positive role model wi</w:t>
      </w:r>
      <w:r w:rsidR="009B1159">
        <w:t xml:space="preserve">thin the school </w:t>
      </w:r>
      <w:r w:rsidR="00B70680">
        <w:t>community and outside of school</w:t>
      </w:r>
    </w:p>
    <w:p w14:paraId="27863213" w14:textId="77777777" w:rsidR="00D416D9" w:rsidRDefault="00B70680" w:rsidP="00FB55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</w:t>
      </w:r>
      <w:r w:rsidR="00FB559D" w:rsidRPr="00FB559D">
        <w:t>r</w:t>
      </w:r>
      <w:r w:rsidR="00D90034">
        <w:t>ess sensibly, appropriately and modest</w:t>
      </w:r>
      <w:r w:rsidR="00FB2BAB">
        <w:t>l</w:t>
      </w:r>
      <w:r w:rsidR="00D90034">
        <w:t xml:space="preserve">y, </w:t>
      </w:r>
      <w:r w:rsidR="00FB559D" w:rsidRPr="00FB559D">
        <w:t>mindful of you</w:t>
      </w:r>
      <w:r>
        <w:t>nger students in the community</w:t>
      </w:r>
    </w:p>
    <w:p w14:paraId="27863214" w14:textId="77777777" w:rsidR="00B70680" w:rsidRDefault="001D29AA" w:rsidP="00FB55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Use a m</w:t>
      </w:r>
      <w:r w:rsidR="00B70680">
        <w:t>obi</w:t>
      </w:r>
      <w:r>
        <w:t xml:space="preserve">le phone </w:t>
      </w:r>
      <w:r w:rsidR="00D90034">
        <w:t xml:space="preserve">in a discreet </w:t>
      </w:r>
      <w:r w:rsidR="00B70680">
        <w:t>manner</w:t>
      </w:r>
    </w:p>
    <w:p w14:paraId="27863215" w14:textId="77777777" w:rsidR="00B70680" w:rsidRDefault="00D416D9" w:rsidP="00D416D9">
      <w:pPr>
        <w:pStyle w:val="ListParagraph"/>
        <w:numPr>
          <w:ilvl w:val="0"/>
          <w:numId w:val="1"/>
        </w:numPr>
        <w:jc w:val="both"/>
      </w:pPr>
      <w:r>
        <w:t xml:space="preserve">Inform the school office of </w:t>
      </w:r>
      <w:r w:rsidR="00FB2BAB">
        <w:t>the reasons for any</w:t>
      </w:r>
      <w:r>
        <w:t xml:space="preserve"> </w:t>
      </w:r>
      <w:r w:rsidR="00FB2BAB">
        <w:t xml:space="preserve">unplanned </w:t>
      </w:r>
      <w:r>
        <w:t>ab</w:t>
      </w:r>
      <w:r w:rsidR="00B70680">
        <w:t xml:space="preserve">sences </w:t>
      </w:r>
      <w:r>
        <w:t>before 8.30 am on the day of the absence.</w:t>
      </w:r>
    </w:p>
    <w:p w14:paraId="27863216" w14:textId="77777777" w:rsidR="00D416D9" w:rsidRDefault="00B70680" w:rsidP="00D416D9">
      <w:pPr>
        <w:pStyle w:val="ListParagraph"/>
        <w:numPr>
          <w:ilvl w:val="0"/>
          <w:numId w:val="1"/>
        </w:numPr>
        <w:jc w:val="both"/>
      </w:pPr>
      <w:r>
        <w:t>Co</w:t>
      </w:r>
      <w:r w:rsidR="00D416D9">
        <w:t xml:space="preserve">ntact my class teachers and ensure that I catch up </w:t>
      </w:r>
      <w:r>
        <w:t>on any work missed</w:t>
      </w:r>
    </w:p>
    <w:p w14:paraId="27863217" w14:textId="77777777" w:rsidR="00D416D9" w:rsidRDefault="00B70680" w:rsidP="00D416D9">
      <w:pPr>
        <w:pStyle w:val="ListParagraph"/>
        <w:numPr>
          <w:ilvl w:val="0"/>
          <w:numId w:val="1"/>
        </w:numPr>
        <w:jc w:val="both"/>
      </w:pPr>
      <w:r>
        <w:t>Display a positive attitude to learning</w:t>
      </w:r>
    </w:p>
    <w:p w14:paraId="27863218" w14:textId="77777777" w:rsidR="00B70680" w:rsidRDefault="00D416D9" w:rsidP="00D416D9">
      <w:pPr>
        <w:pStyle w:val="ListParagraph"/>
        <w:numPr>
          <w:ilvl w:val="0"/>
          <w:numId w:val="1"/>
        </w:numPr>
        <w:jc w:val="both"/>
      </w:pPr>
      <w:r w:rsidRPr="00B512C4">
        <w:t xml:space="preserve">React and respond </w:t>
      </w:r>
      <w:r w:rsidR="00B70680">
        <w:t xml:space="preserve">positively </w:t>
      </w:r>
      <w:r w:rsidRPr="00B512C4">
        <w:t>to feedback</w:t>
      </w:r>
      <w:r>
        <w:t xml:space="preserve"> </w:t>
      </w:r>
      <w:r w:rsidR="00B70680">
        <w:t>using it as a tool to support my progress</w:t>
      </w:r>
    </w:p>
    <w:p w14:paraId="27863219" w14:textId="77777777" w:rsidR="00D416D9" w:rsidRDefault="00D416D9" w:rsidP="00D416D9">
      <w:pPr>
        <w:pStyle w:val="ListParagraph"/>
        <w:numPr>
          <w:ilvl w:val="0"/>
          <w:numId w:val="1"/>
        </w:numPr>
        <w:jc w:val="both"/>
      </w:pPr>
      <w:r w:rsidRPr="004C16D6">
        <w:t>Use independent study time to complete work, consolidate learning and prepare for future lessons using t</w:t>
      </w:r>
      <w:r w:rsidR="00B70680">
        <w:t>he common room, P16 Independent study space or the LRC</w:t>
      </w:r>
    </w:p>
    <w:p w14:paraId="2786321A" w14:textId="77777777" w:rsidR="00B70680" w:rsidRPr="00B70680" w:rsidRDefault="00B70680" w:rsidP="00B70680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Ensure that I sign in and out of school, only leaving</w:t>
      </w:r>
      <w:r w:rsidR="00D416D9">
        <w:t xml:space="preserve"> the site during break and lunch </w:t>
      </w:r>
      <w:r>
        <w:t>times.</w:t>
      </w:r>
    </w:p>
    <w:p w14:paraId="2786321B" w14:textId="77777777" w:rsidR="00B70680" w:rsidRPr="00B70680" w:rsidRDefault="00B70680" w:rsidP="00B70680">
      <w:pPr>
        <w:pStyle w:val="ListParagraph"/>
        <w:jc w:val="both"/>
        <w:rPr>
          <w:u w:val="single"/>
        </w:rPr>
      </w:pPr>
    </w:p>
    <w:p w14:paraId="2786321C" w14:textId="77777777" w:rsidR="00A672F3" w:rsidRDefault="00A672F3" w:rsidP="00FB2BAB">
      <w:pPr>
        <w:pStyle w:val="ListParagraph"/>
        <w:ind w:left="0"/>
        <w:jc w:val="both"/>
        <w:rPr>
          <w:u w:val="single"/>
        </w:rPr>
      </w:pPr>
      <w:r w:rsidRPr="00B70680">
        <w:rPr>
          <w:u w:val="single"/>
        </w:rPr>
        <w:t>As a school we will:</w:t>
      </w:r>
    </w:p>
    <w:p w14:paraId="2786321D" w14:textId="77777777" w:rsidR="00FB2BAB" w:rsidRPr="00B70680" w:rsidRDefault="00FB2BAB" w:rsidP="00FB2BAB">
      <w:pPr>
        <w:pStyle w:val="ListParagraph"/>
        <w:ind w:left="0"/>
        <w:jc w:val="both"/>
        <w:rPr>
          <w:u w:val="single"/>
        </w:rPr>
      </w:pPr>
    </w:p>
    <w:p w14:paraId="2786321E" w14:textId="77777777" w:rsidR="00D416D9" w:rsidRDefault="000D41A2" w:rsidP="00D416D9">
      <w:pPr>
        <w:pStyle w:val="ListParagraph"/>
        <w:numPr>
          <w:ilvl w:val="0"/>
          <w:numId w:val="2"/>
        </w:numPr>
        <w:jc w:val="both"/>
      </w:pPr>
      <w:r>
        <w:t>P</w:t>
      </w:r>
      <w:r w:rsidR="00156CD4">
        <w:t xml:space="preserve">rovide a well </w:t>
      </w:r>
      <w:r w:rsidR="00B70680">
        <w:t xml:space="preserve">organised, </w:t>
      </w:r>
      <w:r w:rsidR="00D416D9">
        <w:t xml:space="preserve">caring environment </w:t>
      </w:r>
      <w:r w:rsidR="00B70680">
        <w:t xml:space="preserve">where all </w:t>
      </w:r>
      <w:r w:rsidR="00D416D9">
        <w:t>staff an</w:t>
      </w:r>
      <w:r w:rsidR="00347EDE">
        <w:t>d students feel safe and secure</w:t>
      </w:r>
    </w:p>
    <w:p w14:paraId="2786321F" w14:textId="77777777" w:rsidR="00B70680" w:rsidRDefault="00156CD4" w:rsidP="00D416D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Deliver </w:t>
      </w:r>
      <w:r w:rsidR="00D416D9">
        <w:t>engag</w:t>
      </w:r>
      <w:r w:rsidR="000D41A2">
        <w:t xml:space="preserve">ing and </w:t>
      </w:r>
      <w:r>
        <w:t xml:space="preserve">challenging lessons, meeting </w:t>
      </w:r>
      <w:r w:rsidR="000D41A2">
        <w:t>the needs of each student to support progress</w:t>
      </w:r>
      <w:r w:rsidR="00D416D9">
        <w:t>.</w:t>
      </w:r>
    </w:p>
    <w:p w14:paraId="27863220" w14:textId="77777777" w:rsidR="00D416D9" w:rsidRDefault="00347EDE" w:rsidP="00D416D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Set appropriate work when a member of staff is absent</w:t>
      </w:r>
    </w:p>
    <w:p w14:paraId="27863221" w14:textId="77777777" w:rsidR="00D416D9" w:rsidRDefault="00347EDE" w:rsidP="00D416D9">
      <w:pPr>
        <w:pStyle w:val="ListParagraph"/>
        <w:numPr>
          <w:ilvl w:val="0"/>
          <w:numId w:val="2"/>
        </w:numPr>
        <w:jc w:val="both"/>
      </w:pPr>
      <w:r>
        <w:t xml:space="preserve">Provide personalised, </w:t>
      </w:r>
      <w:r w:rsidR="00D416D9">
        <w:t xml:space="preserve">meaningful feedback to </w:t>
      </w:r>
      <w:r w:rsidR="00D90034">
        <w:t xml:space="preserve">ensure that all </w:t>
      </w:r>
      <w:r w:rsidR="00D416D9">
        <w:t>student</w:t>
      </w:r>
      <w:r w:rsidR="00D90034">
        <w:t xml:space="preserve">s know what they are doing well and </w:t>
      </w:r>
      <w:r w:rsidR="00D416D9">
        <w:t xml:space="preserve">how to improve </w:t>
      </w:r>
      <w:r w:rsidR="00D90034">
        <w:t>their learning</w:t>
      </w:r>
    </w:p>
    <w:p w14:paraId="27863222" w14:textId="77777777" w:rsidR="00347EDE" w:rsidRDefault="000D41A2" w:rsidP="00D416D9">
      <w:pPr>
        <w:pStyle w:val="ListParagraph"/>
        <w:numPr>
          <w:ilvl w:val="0"/>
          <w:numId w:val="2"/>
        </w:numPr>
        <w:jc w:val="both"/>
      </w:pPr>
      <w:r>
        <w:t>Provide</w:t>
      </w:r>
      <w:r w:rsidR="00D416D9">
        <w:t xml:space="preserve"> timetabled CPSD </w:t>
      </w:r>
      <w:r w:rsidR="00347EDE">
        <w:t xml:space="preserve">and Tutor </w:t>
      </w:r>
      <w:r w:rsidR="00D416D9" w:rsidRPr="00AB741B">
        <w:t>Time programme</w:t>
      </w:r>
      <w:r>
        <w:t>s</w:t>
      </w:r>
      <w:r w:rsidR="00347EDE">
        <w:t xml:space="preserve"> which</w:t>
      </w:r>
      <w:r>
        <w:t xml:space="preserve"> support</w:t>
      </w:r>
      <w:r w:rsidR="00D416D9">
        <w:t xml:space="preserve"> students in preparation for th</w:t>
      </w:r>
      <w:r w:rsidR="00347EDE">
        <w:t>e next stage of their learning</w:t>
      </w:r>
    </w:p>
    <w:p w14:paraId="27863223" w14:textId="77777777" w:rsidR="00D416D9" w:rsidRDefault="00347EDE" w:rsidP="00D416D9">
      <w:pPr>
        <w:pStyle w:val="ListParagraph"/>
        <w:numPr>
          <w:ilvl w:val="0"/>
          <w:numId w:val="2"/>
        </w:numPr>
        <w:jc w:val="both"/>
      </w:pPr>
      <w:r>
        <w:t>M</w:t>
      </w:r>
      <w:r w:rsidR="00D416D9">
        <w:t>onitor</w:t>
      </w:r>
      <w:r>
        <w:t xml:space="preserve"> student</w:t>
      </w:r>
      <w:r w:rsidR="00D416D9">
        <w:t xml:space="preserve"> progress, </w:t>
      </w:r>
      <w:r w:rsidR="00D416D9" w:rsidRPr="005F3BBD">
        <w:t xml:space="preserve">effort </w:t>
      </w:r>
      <w:r>
        <w:t xml:space="preserve">and attitude to learning; offering </w:t>
      </w:r>
      <w:r w:rsidR="00D416D9">
        <w:t>sup</w:t>
      </w:r>
      <w:r>
        <w:t>port to students to help them reach their potential</w:t>
      </w:r>
    </w:p>
    <w:p w14:paraId="27863224" w14:textId="77777777" w:rsidR="00347EDE" w:rsidRDefault="00D416D9" w:rsidP="00D416D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110DD">
        <w:t>Pro</w:t>
      </w:r>
      <w:r w:rsidR="00347EDE">
        <w:t xml:space="preserve">vide </w:t>
      </w:r>
      <w:r w:rsidR="00D90034">
        <w:t xml:space="preserve">a </w:t>
      </w:r>
      <w:r w:rsidR="00347EDE">
        <w:t>F</w:t>
      </w:r>
      <w:r w:rsidRPr="00C110DD">
        <w:t xml:space="preserve">orm Tutor to support and guide </w:t>
      </w:r>
      <w:r>
        <w:t xml:space="preserve">student </w:t>
      </w:r>
      <w:r w:rsidRPr="00C110DD">
        <w:t>progress and well-being.</w:t>
      </w:r>
      <w:r>
        <w:t xml:space="preserve"> </w:t>
      </w:r>
    </w:p>
    <w:p w14:paraId="27863225" w14:textId="77777777" w:rsidR="00D416D9" w:rsidRDefault="00347EDE" w:rsidP="00D416D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</w:t>
      </w:r>
      <w:r w:rsidR="00D416D9">
        <w:t>ommunicate with the student, school and home to support the needs of the student.</w:t>
      </w:r>
    </w:p>
    <w:p w14:paraId="27863226" w14:textId="77777777" w:rsidR="00D416D9" w:rsidRPr="00D416D9" w:rsidRDefault="00D416D9" w:rsidP="00D416D9">
      <w:pPr>
        <w:pStyle w:val="ListParagraph"/>
        <w:numPr>
          <w:ilvl w:val="0"/>
          <w:numId w:val="2"/>
        </w:numPr>
        <w:jc w:val="both"/>
        <w:rPr>
          <w:u w:val="single"/>
        </w:rPr>
      </w:pPr>
      <w:r>
        <w:t>Celebrate success, effort and excellence.</w:t>
      </w:r>
    </w:p>
    <w:p w14:paraId="27863227" w14:textId="77777777" w:rsidR="00AB741B" w:rsidRDefault="00AB741B">
      <w:r w:rsidRPr="00351196">
        <w:rPr>
          <w:u w:val="single"/>
        </w:rPr>
        <w:t>A</w:t>
      </w:r>
      <w:r w:rsidR="00C21979" w:rsidRPr="00351196">
        <w:rPr>
          <w:u w:val="single"/>
        </w:rPr>
        <w:t>s a parent I will work in partnership with the Sixth Form to</w:t>
      </w:r>
      <w:r>
        <w:t>:</w:t>
      </w:r>
    </w:p>
    <w:p w14:paraId="27863228" w14:textId="77777777" w:rsidR="000D41A2" w:rsidRDefault="000D41A2" w:rsidP="000D41A2">
      <w:pPr>
        <w:pStyle w:val="ListParagraph"/>
        <w:numPr>
          <w:ilvl w:val="0"/>
          <w:numId w:val="14"/>
        </w:numPr>
      </w:pPr>
      <w:r w:rsidRPr="000D41A2">
        <w:t xml:space="preserve">Support the Catholic ethos of the school. </w:t>
      </w:r>
    </w:p>
    <w:p w14:paraId="27863229" w14:textId="77777777" w:rsidR="000D41A2" w:rsidRDefault="00347EDE" w:rsidP="000D41A2">
      <w:pPr>
        <w:pStyle w:val="ListParagraph"/>
        <w:numPr>
          <w:ilvl w:val="0"/>
          <w:numId w:val="14"/>
        </w:numPr>
      </w:pPr>
      <w:r>
        <w:t>Support the Mission Statement of the school</w:t>
      </w:r>
    </w:p>
    <w:p w14:paraId="2786322A" w14:textId="77777777" w:rsidR="00D416D9" w:rsidRDefault="00D416D9" w:rsidP="00D416D9">
      <w:pPr>
        <w:pStyle w:val="ListParagraph"/>
        <w:numPr>
          <w:ilvl w:val="0"/>
          <w:numId w:val="14"/>
        </w:numPr>
        <w:jc w:val="both"/>
      </w:pPr>
      <w:r>
        <w:t xml:space="preserve">Support my son/ daughter </w:t>
      </w:r>
      <w:r w:rsidR="00347EDE">
        <w:t>to achieve their full potential</w:t>
      </w:r>
    </w:p>
    <w:p w14:paraId="2786322B" w14:textId="77777777" w:rsidR="00D416D9" w:rsidRDefault="00347EDE" w:rsidP="00D416D9">
      <w:pPr>
        <w:pStyle w:val="ListParagraph"/>
        <w:numPr>
          <w:ilvl w:val="0"/>
          <w:numId w:val="14"/>
        </w:numPr>
        <w:jc w:val="both"/>
      </w:pPr>
      <w:r>
        <w:t>Ensure that my son/daughter dresses appropriately and in line with the</w:t>
      </w:r>
      <w:r w:rsidR="00D416D9" w:rsidRPr="00AD10FC">
        <w:t xml:space="preserve"> Sixt</w:t>
      </w:r>
      <w:r>
        <w:t>h Form Dress Code</w:t>
      </w:r>
    </w:p>
    <w:p w14:paraId="2786322C" w14:textId="77777777" w:rsidR="00347EDE" w:rsidRDefault="00D416D9" w:rsidP="00D416D9">
      <w:pPr>
        <w:pStyle w:val="ListParagraph"/>
        <w:numPr>
          <w:ilvl w:val="0"/>
          <w:numId w:val="14"/>
        </w:numPr>
        <w:jc w:val="both"/>
      </w:pPr>
      <w:r>
        <w:t>Encourage my son/ daughter</w:t>
      </w:r>
      <w:r w:rsidRPr="00AD10FC">
        <w:t xml:space="preserve"> to adopt</w:t>
      </w:r>
      <w:r>
        <w:t xml:space="preserve"> high standards of behaviour</w:t>
      </w:r>
      <w:r w:rsidR="009B1159">
        <w:t xml:space="preserve"> and attendance</w:t>
      </w:r>
    </w:p>
    <w:p w14:paraId="2786322D" w14:textId="77777777" w:rsidR="00347EDE" w:rsidRDefault="00347EDE" w:rsidP="00D416D9">
      <w:pPr>
        <w:pStyle w:val="ListParagraph"/>
        <w:numPr>
          <w:ilvl w:val="0"/>
          <w:numId w:val="14"/>
        </w:numPr>
        <w:jc w:val="both"/>
      </w:pPr>
      <w:r>
        <w:t xml:space="preserve">Encourage my son/daughter to use </w:t>
      </w:r>
      <w:r w:rsidR="00D416D9">
        <w:t>indep</w:t>
      </w:r>
      <w:r>
        <w:t>endent study and catch up on any work missed.</w:t>
      </w:r>
    </w:p>
    <w:p w14:paraId="2786322E" w14:textId="77777777" w:rsidR="00D416D9" w:rsidRPr="00AD10FC" w:rsidRDefault="00347EDE" w:rsidP="00D416D9">
      <w:pPr>
        <w:pStyle w:val="ListParagraph"/>
        <w:numPr>
          <w:ilvl w:val="0"/>
          <w:numId w:val="14"/>
        </w:numPr>
        <w:jc w:val="both"/>
      </w:pPr>
      <w:r>
        <w:t>Ensure that holidays are not</w:t>
      </w:r>
      <w:r w:rsidR="009B1159">
        <w:t xml:space="preserve"> planned during term-time.</w:t>
      </w:r>
    </w:p>
    <w:p w14:paraId="2786322F" w14:textId="77777777" w:rsidR="00D416D9" w:rsidRDefault="00D416D9" w:rsidP="00D416D9">
      <w:pPr>
        <w:pStyle w:val="ListParagraph"/>
        <w:numPr>
          <w:ilvl w:val="0"/>
          <w:numId w:val="14"/>
        </w:numPr>
        <w:jc w:val="both"/>
      </w:pPr>
      <w:r>
        <w:t>Inform the school of changes in family circumstances and/or problems that could affect my child’s learning.</w:t>
      </w:r>
    </w:p>
    <w:p w14:paraId="27863230" w14:textId="77777777" w:rsidR="00347EDE" w:rsidRDefault="00347EDE" w:rsidP="00347EDE">
      <w:pPr>
        <w:pStyle w:val="ListParagraph"/>
        <w:jc w:val="both"/>
      </w:pPr>
    </w:p>
    <w:p w14:paraId="27863231" w14:textId="77777777" w:rsidR="00AB741B" w:rsidRDefault="00AB741B"/>
    <w:p w14:paraId="27863232" w14:textId="77777777" w:rsidR="00A672F3" w:rsidRDefault="00C95234">
      <w:r>
        <w:t>Please sign below to acknowledge your support for this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C95234" w14:paraId="27863236" w14:textId="77777777" w:rsidTr="00C21979">
        <w:trPr>
          <w:trHeight w:val="561"/>
        </w:trPr>
        <w:tc>
          <w:tcPr>
            <w:tcW w:w="2900" w:type="dxa"/>
          </w:tcPr>
          <w:p w14:paraId="27863233" w14:textId="77777777" w:rsidR="00C95234" w:rsidRDefault="00C95234">
            <w:r>
              <w:t>Name of student:</w:t>
            </w:r>
          </w:p>
        </w:tc>
        <w:tc>
          <w:tcPr>
            <w:tcW w:w="2900" w:type="dxa"/>
          </w:tcPr>
          <w:p w14:paraId="27863234" w14:textId="77777777" w:rsidR="00C95234" w:rsidRDefault="00C95234"/>
        </w:tc>
        <w:tc>
          <w:tcPr>
            <w:tcW w:w="2900" w:type="dxa"/>
          </w:tcPr>
          <w:p w14:paraId="27863235" w14:textId="77777777" w:rsidR="00C95234" w:rsidRDefault="00C95234">
            <w:r>
              <w:t>Date:</w:t>
            </w:r>
          </w:p>
        </w:tc>
      </w:tr>
      <w:tr w:rsidR="00C95234" w14:paraId="2786323A" w14:textId="77777777" w:rsidTr="00C21979">
        <w:trPr>
          <w:trHeight w:val="530"/>
        </w:trPr>
        <w:tc>
          <w:tcPr>
            <w:tcW w:w="2900" w:type="dxa"/>
          </w:tcPr>
          <w:p w14:paraId="27863237" w14:textId="77777777" w:rsidR="00C95234" w:rsidRDefault="00C95234">
            <w:r>
              <w:t>Signature of student:</w:t>
            </w:r>
          </w:p>
        </w:tc>
        <w:tc>
          <w:tcPr>
            <w:tcW w:w="2900" w:type="dxa"/>
          </w:tcPr>
          <w:p w14:paraId="27863238" w14:textId="77777777" w:rsidR="00C95234" w:rsidRDefault="00C95234"/>
        </w:tc>
        <w:tc>
          <w:tcPr>
            <w:tcW w:w="2900" w:type="dxa"/>
          </w:tcPr>
          <w:p w14:paraId="27863239" w14:textId="77777777" w:rsidR="00C95234" w:rsidRDefault="00C95234"/>
        </w:tc>
      </w:tr>
      <w:tr w:rsidR="00C95234" w14:paraId="2786323E" w14:textId="77777777" w:rsidTr="00C21979">
        <w:trPr>
          <w:trHeight w:val="561"/>
        </w:trPr>
        <w:tc>
          <w:tcPr>
            <w:tcW w:w="2900" w:type="dxa"/>
          </w:tcPr>
          <w:p w14:paraId="2786323B" w14:textId="77777777" w:rsidR="00C95234" w:rsidRDefault="00C95234">
            <w:r>
              <w:t>Name of parent/ carer:</w:t>
            </w:r>
          </w:p>
        </w:tc>
        <w:tc>
          <w:tcPr>
            <w:tcW w:w="2900" w:type="dxa"/>
          </w:tcPr>
          <w:p w14:paraId="2786323C" w14:textId="77777777" w:rsidR="00C95234" w:rsidRDefault="00C95234"/>
        </w:tc>
        <w:tc>
          <w:tcPr>
            <w:tcW w:w="2900" w:type="dxa"/>
          </w:tcPr>
          <w:p w14:paraId="2786323D" w14:textId="77777777" w:rsidR="00C95234" w:rsidRDefault="00C95234">
            <w:r>
              <w:t>Date:</w:t>
            </w:r>
          </w:p>
        </w:tc>
      </w:tr>
      <w:tr w:rsidR="00C95234" w14:paraId="27863242" w14:textId="77777777" w:rsidTr="00C21979">
        <w:trPr>
          <w:trHeight w:val="530"/>
        </w:trPr>
        <w:tc>
          <w:tcPr>
            <w:tcW w:w="2900" w:type="dxa"/>
          </w:tcPr>
          <w:p w14:paraId="2786323F" w14:textId="77777777" w:rsidR="00C95234" w:rsidRDefault="00C95234">
            <w:r>
              <w:t>Signature of parent/ carer:</w:t>
            </w:r>
          </w:p>
        </w:tc>
        <w:tc>
          <w:tcPr>
            <w:tcW w:w="2900" w:type="dxa"/>
          </w:tcPr>
          <w:p w14:paraId="27863240" w14:textId="77777777" w:rsidR="00C95234" w:rsidRDefault="00C95234"/>
        </w:tc>
        <w:tc>
          <w:tcPr>
            <w:tcW w:w="2900" w:type="dxa"/>
          </w:tcPr>
          <w:p w14:paraId="27863241" w14:textId="77777777" w:rsidR="00C95234" w:rsidRDefault="00C95234"/>
        </w:tc>
      </w:tr>
      <w:tr w:rsidR="00C95234" w14:paraId="27863246" w14:textId="77777777" w:rsidTr="00C21979">
        <w:trPr>
          <w:trHeight w:val="561"/>
        </w:trPr>
        <w:tc>
          <w:tcPr>
            <w:tcW w:w="2900" w:type="dxa"/>
          </w:tcPr>
          <w:p w14:paraId="27863243" w14:textId="77777777" w:rsidR="00C95234" w:rsidRDefault="00C95234">
            <w:r>
              <w:t>Name of form tutor:</w:t>
            </w:r>
          </w:p>
        </w:tc>
        <w:tc>
          <w:tcPr>
            <w:tcW w:w="2900" w:type="dxa"/>
          </w:tcPr>
          <w:p w14:paraId="27863244" w14:textId="77777777" w:rsidR="00C95234" w:rsidRDefault="00C95234"/>
        </w:tc>
        <w:tc>
          <w:tcPr>
            <w:tcW w:w="2900" w:type="dxa"/>
          </w:tcPr>
          <w:p w14:paraId="27863245" w14:textId="77777777" w:rsidR="00C95234" w:rsidRDefault="00C95234">
            <w:r>
              <w:t xml:space="preserve"> Date:</w:t>
            </w:r>
          </w:p>
        </w:tc>
      </w:tr>
      <w:tr w:rsidR="00C95234" w14:paraId="2786324A" w14:textId="77777777" w:rsidTr="00C21979">
        <w:trPr>
          <w:trHeight w:val="530"/>
        </w:trPr>
        <w:tc>
          <w:tcPr>
            <w:tcW w:w="2900" w:type="dxa"/>
          </w:tcPr>
          <w:p w14:paraId="27863247" w14:textId="77777777" w:rsidR="00C95234" w:rsidRDefault="00C95234">
            <w:r>
              <w:t>Signature of form tutor:</w:t>
            </w:r>
          </w:p>
        </w:tc>
        <w:tc>
          <w:tcPr>
            <w:tcW w:w="2900" w:type="dxa"/>
          </w:tcPr>
          <w:p w14:paraId="27863248" w14:textId="77777777" w:rsidR="00C95234" w:rsidRDefault="00C95234"/>
        </w:tc>
        <w:tc>
          <w:tcPr>
            <w:tcW w:w="2900" w:type="dxa"/>
          </w:tcPr>
          <w:p w14:paraId="27863249" w14:textId="77777777" w:rsidR="00C95234" w:rsidRDefault="00C95234"/>
        </w:tc>
      </w:tr>
    </w:tbl>
    <w:p w14:paraId="2786324B" w14:textId="77777777" w:rsidR="00C95234" w:rsidRDefault="00C95234"/>
    <w:p w14:paraId="2786324C" w14:textId="77777777" w:rsidR="00D90034" w:rsidRDefault="00D90034"/>
    <w:p w14:paraId="2786324D" w14:textId="77777777" w:rsidR="00D90034" w:rsidRDefault="00D90034"/>
    <w:p w14:paraId="2786324E" w14:textId="77777777" w:rsidR="009B1159" w:rsidRDefault="00D90034">
      <w:r>
        <w:t>We</w:t>
      </w:r>
      <w:r w:rsidR="00E973A8">
        <w:t xml:space="preserve"> look forward to working with you,</w:t>
      </w:r>
    </w:p>
    <w:p w14:paraId="2786324F" w14:textId="77777777" w:rsidR="009B1159" w:rsidRDefault="009B1159"/>
    <w:p w14:paraId="27863250" w14:textId="77777777" w:rsidR="009B1159" w:rsidRDefault="009B1159"/>
    <w:p w14:paraId="27863251" w14:textId="77777777" w:rsidR="009B1159" w:rsidRDefault="009B1159"/>
    <w:p w14:paraId="27863252" w14:textId="77777777" w:rsidR="009B1159" w:rsidRDefault="009B1159"/>
    <w:p w14:paraId="27863253" w14:textId="77777777" w:rsidR="00C95234" w:rsidRDefault="00D90034">
      <w:r>
        <w:t xml:space="preserve">Mr N </w:t>
      </w:r>
      <w:r w:rsidR="00C95234">
        <w:t>Reddington</w:t>
      </w:r>
      <w:r>
        <w:t xml:space="preserve">                                                                                                  Mrs. A. Woollard </w:t>
      </w:r>
    </w:p>
    <w:p w14:paraId="27863254" w14:textId="77777777" w:rsidR="00C95234" w:rsidRDefault="00C95234">
      <w:r>
        <w:t>Head of Sixth Form</w:t>
      </w:r>
      <w:r w:rsidR="00D90034">
        <w:tab/>
      </w:r>
      <w:r w:rsidR="00D90034">
        <w:tab/>
      </w:r>
      <w:r w:rsidR="00D90034">
        <w:tab/>
      </w:r>
      <w:r w:rsidR="00D90034">
        <w:tab/>
      </w:r>
      <w:r w:rsidR="00D90034">
        <w:tab/>
      </w:r>
      <w:r w:rsidR="00D90034">
        <w:tab/>
        <w:t xml:space="preserve">             Assistant Head of Sixth Form</w:t>
      </w:r>
    </w:p>
    <w:p w14:paraId="27863255" w14:textId="77777777" w:rsidR="0042371A" w:rsidRDefault="001D29AA">
      <w:r>
        <w:t xml:space="preserve">                                                        </w:t>
      </w:r>
      <w:r w:rsidR="0042371A">
        <w:t>Christ the King Catholic Voluntary Academy</w:t>
      </w:r>
    </w:p>
    <w:sectPr w:rsidR="0042371A" w:rsidSect="00347EDE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325A" w14:textId="77777777" w:rsidR="00A7543F" w:rsidRDefault="00A7543F" w:rsidP="00A7543F">
      <w:pPr>
        <w:spacing w:after="0" w:line="240" w:lineRule="auto"/>
      </w:pPr>
      <w:r>
        <w:separator/>
      </w:r>
    </w:p>
  </w:endnote>
  <w:endnote w:type="continuationSeparator" w:id="0">
    <w:p w14:paraId="2786325B" w14:textId="77777777" w:rsidR="00A7543F" w:rsidRDefault="00A7543F" w:rsidP="00A7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3258" w14:textId="77777777" w:rsidR="00A7543F" w:rsidRDefault="00A7543F" w:rsidP="00A7543F">
      <w:pPr>
        <w:spacing w:after="0" w:line="240" w:lineRule="auto"/>
      </w:pPr>
      <w:r>
        <w:separator/>
      </w:r>
    </w:p>
  </w:footnote>
  <w:footnote w:type="continuationSeparator" w:id="0">
    <w:p w14:paraId="27863259" w14:textId="77777777" w:rsidR="00A7543F" w:rsidRDefault="00A7543F" w:rsidP="00A7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6BE"/>
    <w:multiLevelType w:val="hybridMultilevel"/>
    <w:tmpl w:val="3B464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A24"/>
    <w:multiLevelType w:val="hybridMultilevel"/>
    <w:tmpl w:val="4AD4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36B3"/>
    <w:multiLevelType w:val="hybridMultilevel"/>
    <w:tmpl w:val="8210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CFE"/>
    <w:multiLevelType w:val="hybridMultilevel"/>
    <w:tmpl w:val="D01A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4F32"/>
    <w:multiLevelType w:val="hybridMultilevel"/>
    <w:tmpl w:val="150260E8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AC120BC"/>
    <w:multiLevelType w:val="hybridMultilevel"/>
    <w:tmpl w:val="F0AA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319"/>
    <w:multiLevelType w:val="hybridMultilevel"/>
    <w:tmpl w:val="9642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73CD"/>
    <w:multiLevelType w:val="hybridMultilevel"/>
    <w:tmpl w:val="B24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B2DB5"/>
    <w:multiLevelType w:val="hybridMultilevel"/>
    <w:tmpl w:val="6D20C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676"/>
    <w:multiLevelType w:val="hybridMultilevel"/>
    <w:tmpl w:val="8B56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3882"/>
    <w:multiLevelType w:val="hybridMultilevel"/>
    <w:tmpl w:val="CF70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22F1"/>
    <w:multiLevelType w:val="hybridMultilevel"/>
    <w:tmpl w:val="58F8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11B9"/>
    <w:multiLevelType w:val="hybridMultilevel"/>
    <w:tmpl w:val="1EC03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D12F92"/>
    <w:multiLevelType w:val="hybridMultilevel"/>
    <w:tmpl w:val="693A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A31D5"/>
    <w:multiLevelType w:val="hybridMultilevel"/>
    <w:tmpl w:val="D2D4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23939"/>
    <w:multiLevelType w:val="hybridMultilevel"/>
    <w:tmpl w:val="1B3A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B0926"/>
    <w:multiLevelType w:val="hybridMultilevel"/>
    <w:tmpl w:val="66227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078038">
    <w:abstractNumId w:val="11"/>
  </w:num>
  <w:num w:numId="2" w16cid:durableId="696929544">
    <w:abstractNumId w:val="10"/>
  </w:num>
  <w:num w:numId="3" w16cid:durableId="1018197600">
    <w:abstractNumId w:val="9"/>
  </w:num>
  <w:num w:numId="4" w16cid:durableId="1422410791">
    <w:abstractNumId w:val="6"/>
  </w:num>
  <w:num w:numId="5" w16cid:durableId="1497838169">
    <w:abstractNumId w:val="2"/>
  </w:num>
  <w:num w:numId="6" w16cid:durableId="130904232">
    <w:abstractNumId w:val="15"/>
  </w:num>
  <w:num w:numId="7" w16cid:durableId="1913932318">
    <w:abstractNumId w:val="14"/>
  </w:num>
  <w:num w:numId="8" w16cid:durableId="470102706">
    <w:abstractNumId w:val="16"/>
  </w:num>
  <w:num w:numId="9" w16cid:durableId="1411585227">
    <w:abstractNumId w:val="5"/>
  </w:num>
  <w:num w:numId="10" w16cid:durableId="2028289499">
    <w:abstractNumId w:val="8"/>
  </w:num>
  <w:num w:numId="11" w16cid:durableId="192882234">
    <w:abstractNumId w:val="1"/>
  </w:num>
  <w:num w:numId="12" w16cid:durableId="643118243">
    <w:abstractNumId w:val="4"/>
  </w:num>
  <w:num w:numId="13" w16cid:durableId="461727615">
    <w:abstractNumId w:val="12"/>
  </w:num>
  <w:num w:numId="14" w16cid:durableId="1234504420">
    <w:abstractNumId w:val="13"/>
  </w:num>
  <w:num w:numId="15" w16cid:durableId="551159511">
    <w:abstractNumId w:val="3"/>
  </w:num>
  <w:num w:numId="16" w16cid:durableId="2070376408">
    <w:abstractNumId w:val="0"/>
  </w:num>
  <w:num w:numId="17" w16cid:durableId="1623269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E5"/>
    <w:rsid w:val="00035C33"/>
    <w:rsid w:val="00071DBC"/>
    <w:rsid w:val="00084D60"/>
    <w:rsid w:val="000864DE"/>
    <w:rsid w:val="000D41A2"/>
    <w:rsid w:val="000E01A4"/>
    <w:rsid w:val="0013729F"/>
    <w:rsid w:val="00156CD4"/>
    <w:rsid w:val="0017416F"/>
    <w:rsid w:val="001839D8"/>
    <w:rsid w:val="001D29AA"/>
    <w:rsid w:val="001E7AD6"/>
    <w:rsid w:val="001F48B2"/>
    <w:rsid w:val="00206199"/>
    <w:rsid w:val="00226B3A"/>
    <w:rsid w:val="002A44EE"/>
    <w:rsid w:val="002C3152"/>
    <w:rsid w:val="002C5B20"/>
    <w:rsid w:val="00311344"/>
    <w:rsid w:val="00347EDE"/>
    <w:rsid w:val="0035103A"/>
    <w:rsid w:val="00351196"/>
    <w:rsid w:val="00351393"/>
    <w:rsid w:val="003C1F38"/>
    <w:rsid w:val="0042371A"/>
    <w:rsid w:val="004C16D6"/>
    <w:rsid w:val="004C2B16"/>
    <w:rsid w:val="005620C7"/>
    <w:rsid w:val="005663BF"/>
    <w:rsid w:val="00575084"/>
    <w:rsid w:val="006461F3"/>
    <w:rsid w:val="006542EB"/>
    <w:rsid w:val="00741FEF"/>
    <w:rsid w:val="008820A6"/>
    <w:rsid w:val="008F24A2"/>
    <w:rsid w:val="00926EE5"/>
    <w:rsid w:val="009B1159"/>
    <w:rsid w:val="00A1143D"/>
    <w:rsid w:val="00A12D43"/>
    <w:rsid w:val="00A672F3"/>
    <w:rsid w:val="00A7543F"/>
    <w:rsid w:val="00AB741B"/>
    <w:rsid w:val="00AD10FC"/>
    <w:rsid w:val="00AF4C33"/>
    <w:rsid w:val="00B1168B"/>
    <w:rsid w:val="00B512C4"/>
    <w:rsid w:val="00B70680"/>
    <w:rsid w:val="00BA1A7D"/>
    <w:rsid w:val="00C110DD"/>
    <w:rsid w:val="00C21296"/>
    <w:rsid w:val="00C21979"/>
    <w:rsid w:val="00C860B8"/>
    <w:rsid w:val="00C95234"/>
    <w:rsid w:val="00D416D9"/>
    <w:rsid w:val="00D86922"/>
    <w:rsid w:val="00D90034"/>
    <w:rsid w:val="00DB3B38"/>
    <w:rsid w:val="00DC2155"/>
    <w:rsid w:val="00E541C7"/>
    <w:rsid w:val="00E7611F"/>
    <w:rsid w:val="00E973A8"/>
    <w:rsid w:val="00EE1E66"/>
    <w:rsid w:val="00EF3516"/>
    <w:rsid w:val="00F537E9"/>
    <w:rsid w:val="00FB2BAB"/>
    <w:rsid w:val="00FB559D"/>
    <w:rsid w:val="00FC28EE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3209"/>
  <w15:chartTrackingRefBased/>
  <w15:docId w15:val="{BB867FAB-B129-48C0-8C63-F066244B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3F"/>
  </w:style>
  <w:style w:type="paragraph" w:styleId="Footer">
    <w:name w:val="footer"/>
    <w:basedOn w:val="Normal"/>
    <w:link w:val="FooterChar"/>
    <w:uiPriority w:val="99"/>
    <w:unhideWhenUsed/>
    <w:rsid w:val="00A7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3F"/>
  </w:style>
  <w:style w:type="paragraph" w:styleId="BalloonText">
    <w:name w:val="Balloon Text"/>
    <w:basedOn w:val="Normal"/>
    <w:link w:val="BalloonTextChar"/>
    <w:uiPriority w:val="99"/>
    <w:semiHidden/>
    <w:unhideWhenUsed/>
    <w:rsid w:val="0088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EF12F8A3BCF478E25C7603C8CE148" ma:contentTypeVersion="2" ma:contentTypeDescription="Create a new document." ma:contentTypeScope="" ma:versionID="e8697a35be54a67bc7df4cb033261416">
  <xsd:schema xmlns:xsd="http://www.w3.org/2001/XMLSchema" xmlns:xs="http://www.w3.org/2001/XMLSchema" xmlns:p="http://schemas.microsoft.com/office/2006/metadata/properties" xmlns:ns2="0fc75951-186e-4cbd-a9fe-cdfdef22a38a" targetNamespace="http://schemas.microsoft.com/office/2006/metadata/properties" ma:root="true" ma:fieldsID="d541c6c7615c3e3939373979c5656462" ns2:_="">
    <xsd:import namespace="0fc75951-186e-4cbd-a9fe-cdfdef22a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951-186e-4cbd-a9fe-cdfdef22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84687-9B08-4E05-AB06-0CE7E342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75951-186e-4cbd-a9fe-cdfdef22a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010C0-8AE9-4EAB-8D5C-00686FC6E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F6CF7-5118-46D5-B747-57B4E40A1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CVA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Reddington</dc:creator>
  <cp:keywords/>
  <dc:description/>
  <cp:lastModifiedBy>A Riding</cp:lastModifiedBy>
  <cp:revision>3</cp:revision>
  <cp:lastPrinted>2019-07-18T06:55:00Z</cp:lastPrinted>
  <dcterms:created xsi:type="dcterms:W3CDTF">2020-09-10T10:16:00Z</dcterms:created>
  <dcterms:modified xsi:type="dcterms:W3CDTF">2023-02-23T21:43:00Z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0x0101001A0EF12F8A3BCF478E25C7603C8CE148</vt:lpwstr>
  </property>
</Properties>
</file>