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FE3A" w14:textId="7216860E" w:rsidR="00FD3763" w:rsidRDefault="006E50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F232E" wp14:editId="15E15EE5">
                <wp:simplePos x="0" y="0"/>
                <wp:positionH relativeFrom="margin">
                  <wp:posOffset>8232775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61C4F" w14:textId="1B1004C3" w:rsidR="00E55B5A" w:rsidRPr="00715913" w:rsidRDefault="00E55B5A">
                            <w:pPr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15913"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#CTKCARES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F23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8.2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DQ&#10;LEd93QAAAAoBAAAPAAAAAAAAAAAAAAAAAGsEAABkcnMvZG93bnJldi54bWxQSwUGAAAAAAQABADz&#10;AAAAdQUAAAAA&#10;" filled="f" stroked="f" strokeweight=".5pt">
                <v:textbox style="mso-fit-shape-to-text:t">
                  <w:txbxContent>
                    <w:p w14:paraId="6CB61C4F" w14:textId="1B1004C3" w:rsidR="00E55B5A" w:rsidRPr="00715913" w:rsidRDefault="00E55B5A">
                      <w:pPr>
                        <w:rPr>
                          <w:rFonts w:ascii="Poppins Light" w:hAnsi="Poppins Light" w:cs="Poppins Light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15913">
                        <w:rPr>
                          <w:rFonts w:ascii="Poppins Light" w:hAnsi="Poppins Light" w:cs="Poppins Light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#CTKCARES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8A751" wp14:editId="239DA81D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10058400" cy="647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050CD" id="Rectangle 5" o:spid="_x0000_s1026" style="position:absolute;margin-left:-11.25pt;margin-top:-10.5pt;width:11in;height:51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4C0EBAB" wp14:editId="70026CE8">
            <wp:simplePos x="0" y="0"/>
            <wp:positionH relativeFrom="column">
              <wp:posOffset>-39508</wp:posOffset>
            </wp:positionH>
            <wp:positionV relativeFrom="paragraph">
              <wp:posOffset>-61788</wp:posOffset>
            </wp:positionV>
            <wp:extent cx="544830" cy="542290"/>
            <wp:effectExtent l="0" t="0" r="762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4B49C89-693B-4851-A7EB-481D1A0D89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4B49C89-693B-4851-A7EB-481D1A0D89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435F3" w14:textId="1E25BFF2" w:rsidR="00FD3763" w:rsidRDefault="006E50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1767D" wp14:editId="724734FA">
                <wp:simplePos x="0" y="0"/>
                <wp:positionH relativeFrom="column">
                  <wp:posOffset>-142875</wp:posOffset>
                </wp:positionH>
                <wp:positionV relativeFrom="paragraph">
                  <wp:posOffset>228600</wp:posOffset>
                </wp:positionV>
                <wp:extent cx="10058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23825"/>
                        </a:xfrm>
                        <a:prstGeom prst="rect">
                          <a:avLst/>
                        </a:prstGeom>
                        <a:solidFill>
                          <a:srgbClr val="F5F00E"/>
                        </a:solidFill>
                        <a:ln>
                          <a:solidFill>
                            <a:srgbClr val="F5F0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8BBE7" id="Rectangle 6" o:spid="_x0000_s1026" style="position:absolute;margin-left:-11.25pt;margin-top:18pt;width:11in;height: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" fillcolor="#f5f00e" strokecolor="#f5f00e" strokeweight="1pt"/>
            </w:pict>
          </mc:Fallback>
        </mc:AlternateContent>
      </w:r>
    </w:p>
    <w:p w14:paraId="31334237" w14:textId="77777777" w:rsidR="00451C2A" w:rsidRDefault="00451C2A" w:rsidP="009B6514">
      <w:pPr>
        <w:tabs>
          <w:tab w:val="left" w:pos="7075"/>
          <w:tab w:val="left" w:pos="8014"/>
        </w:tabs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684"/>
        <w:gridCol w:w="1684"/>
        <w:gridCol w:w="1685"/>
        <w:gridCol w:w="1685"/>
        <w:gridCol w:w="1685"/>
        <w:gridCol w:w="1685"/>
        <w:gridCol w:w="1685"/>
        <w:gridCol w:w="1685"/>
        <w:gridCol w:w="1685"/>
      </w:tblGrid>
      <w:tr w:rsidR="000349C7" w14:paraId="271B2DB1" w14:textId="77777777" w:rsidTr="00A17A20">
        <w:trPr>
          <w:trHeight w:val="348"/>
        </w:trPr>
        <w:tc>
          <w:tcPr>
            <w:tcW w:w="1684" w:type="dxa"/>
            <w:shd w:val="clear" w:color="auto" w:fill="E7E6E6" w:themeFill="background2"/>
            <w:vAlign w:val="center"/>
          </w:tcPr>
          <w:p w14:paraId="5322C9D4" w14:textId="0C9C1A05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684" w:type="dxa"/>
            <w:shd w:val="clear" w:color="auto" w:fill="FF5050"/>
            <w:vAlign w:val="center"/>
          </w:tcPr>
          <w:p w14:paraId="78A5B935" w14:textId="3BDCC2D1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685" w:type="dxa"/>
            <w:shd w:val="clear" w:color="auto" w:fill="FFD966" w:themeFill="accent4" w:themeFillTint="99"/>
            <w:vAlign w:val="center"/>
          </w:tcPr>
          <w:p w14:paraId="08BF1560" w14:textId="6C04A650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685" w:type="dxa"/>
            <w:shd w:val="clear" w:color="auto" w:fill="9CC2E5" w:themeFill="accent5" w:themeFillTint="99"/>
            <w:vAlign w:val="center"/>
          </w:tcPr>
          <w:p w14:paraId="25A3C5BD" w14:textId="7A56CBA3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685" w:type="dxa"/>
            <w:shd w:val="clear" w:color="auto" w:fill="A8D08D" w:themeFill="accent6" w:themeFillTint="99"/>
            <w:vAlign w:val="center"/>
          </w:tcPr>
          <w:p w14:paraId="16E5B08A" w14:textId="062175AF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685" w:type="dxa"/>
            <w:shd w:val="clear" w:color="auto" w:fill="FF00FF"/>
            <w:vAlign w:val="center"/>
          </w:tcPr>
          <w:p w14:paraId="04B25F8D" w14:textId="4F8B0B43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4A08474A" w14:textId="46188B5A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685" w:type="dxa"/>
            <w:shd w:val="clear" w:color="auto" w:fill="FF9900"/>
            <w:vAlign w:val="center"/>
          </w:tcPr>
          <w:p w14:paraId="3AA3BC06" w14:textId="445093C4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685" w:type="dxa"/>
            <w:shd w:val="clear" w:color="auto" w:fill="9966FF"/>
            <w:vAlign w:val="center"/>
          </w:tcPr>
          <w:p w14:paraId="3670F95D" w14:textId="182B1E76" w:rsidR="00DF29B6" w:rsidRDefault="00DF29B6" w:rsidP="002917A8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DF29B6" w14:paraId="38A68339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58B4AF06" w14:textId="52AF71F7" w:rsidR="00DF29B6" w:rsidRDefault="003034C1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 – 4:30</w:t>
            </w:r>
          </w:p>
        </w:tc>
        <w:tc>
          <w:tcPr>
            <w:tcW w:w="1684" w:type="dxa"/>
          </w:tcPr>
          <w:p w14:paraId="26AB5D36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1723A6E7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4DC6ADEE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A0B5E46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12C82F8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23A907E9" w14:textId="5A59AC6C" w:rsidR="00DF29B6" w:rsidRDefault="00387283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– 10:00</w:t>
            </w:r>
          </w:p>
        </w:tc>
        <w:tc>
          <w:tcPr>
            <w:tcW w:w="1685" w:type="dxa"/>
          </w:tcPr>
          <w:p w14:paraId="26A148BE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147070DD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DF29B6" w14:paraId="071D718B" w14:textId="77777777" w:rsidTr="002C5CEF">
        <w:trPr>
          <w:trHeight w:val="854"/>
        </w:trPr>
        <w:tc>
          <w:tcPr>
            <w:tcW w:w="1684" w:type="dxa"/>
            <w:shd w:val="clear" w:color="auto" w:fill="E7E6E6" w:themeFill="background2"/>
            <w:vAlign w:val="center"/>
          </w:tcPr>
          <w:p w14:paraId="6704F4FD" w14:textId="062EAF8E" w:rsidR="00DF29B6" w:rsidRDefault="003034C1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4:30 – 5:00</w:t>
            </w:r>
          </w:p>
        </w:tc>
        <w:tc>
          <w:tcPr>
            <w:tcW w:w="1684" w:type="dxa"/>
          </w:tcPr>
          <w:p w14:paraId="443776CF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1ED5C86E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A76E6A7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E7B3B1C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28975B9E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51A289F3" w14:textId="48DFE1F8" w:rsidR="00DF29B6" w:rsidRDefault="00387283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– 11:00</w:t>
            </w:r>
          </w:p>
        </w:tc>
        <w:tc>
          <w:tcPr>
            <w:tcW w:w="1685" w:type="dxa"/>
          </w:tcPr>
          <w:p w14:paraId="6393090A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1ACEB5B4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DF29B6" w14:paraId="2C3BBEAD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0F9988FD" w14:textId="6BA42EB2" w:rsidR="00DF29B6" w:rsidRDefault="003034C1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5:00 – 5:30</w:t>
            </w:r>
          </w:p>
        </w:tc>
        <w:tc>
          <w:tcPr>
            <w:tcW w:w="1684" w:type="dxa"/>
          </w:tcPr>
          <w:p w14:paraId="1028FAD3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F2B2AE0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6188C06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76C081F1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245EA7E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5F41CBFF" w14:textId="61406DDA" w:rsidR="00DF29B6" w:rsidRDefault="00387283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– 12:00</w:t>
            </w:r>
          </w:p>
        </w:tc>
        <w:tc>
          <w:tcPr>
            <w:tcW w:w="1685" w:type="dxa"/>
          </w:tcPr>
          <w:p w14:paraId="7A3BE8E0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6761C126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DF29B6" w14:paraId="3C204D52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0B0EAD98" w14:textId="12F78B49" w:rsidR="00DF29B6" w:rsidRDefault="003034C1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5:30 – 6:00</w:t>
            </w:r>
          </w:p>
        </w:tc>
        <w:tc>
          <w:tcPr>
            <w:tcW w:w="1684" w:type="dxa"/>
          </w:tcPr>
          <w:p w14:paraId="4D266347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4BB8A6F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39BAB6E4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4B071840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6A3A3DC4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57608555" w14:textId="1C7D5257" w:rsidR="00DF29B6" w:rsidRDefault="00387283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 – 1:00</w:t>
            </w:r>
          </w:p>
        </w:tc>
        <w:tc>
          <w:tcPr>
            <w:tcW w:w="1685" w:type="dxa"/>
          </w:tcPr>
          <w:p w14:paraId="2CE7F4C2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9A57903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DF29B6" w14:paraId="358C6897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3E43057A" w14:textId="3A2FF4DB" w:rsidR="00DF29B6" w:rsidRDefault="00A17A20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6:00 – 6:30</w:t>
            </w:r>
          </w:p>
        </w:tc>
        <w:tc>
          <w:tcPr>
            <w:tcW w:w="1684" w:type="dxa"/>
          </w:tcPr>
          <w:p w14:paraId="2C35E620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2ACA1412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2570C417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721F801E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3D82EFF7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633CB450" w14:textId="2A67114F" w:rsidR="00DF29B6" w:rsidRDefault="00387283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1:00 – 2:00</w:t>
            </w:r>
          </w:p>
        </w:tc>
        <w:tc>
          <w:tcPr>
            <w:tcW w:w="1685" w:type="dxa"/>
          </w:tcPr>
          <w:p w14:paraId="2ADE5C3F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2F85A80B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DF29B6" w14:paraId="7EA3280C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66954457" w14:textId="5ABB8E62" w:rsidR="00DF29B6" w:rsidRDefault="00A17A20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6:30 – 7:00</w:t>
            </w:r>
          </w:p>
        </w:tc>
        <w:tc>
          <w:tcPr>
            <w:tcW w:w="1684" w:type="dxa"/>
          </w:tcPr>
          <w:p w14:paraId="076BB57F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4A1E6E3A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C777D8B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F17E222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324B2BBD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08D9AF08" w14:textId="7AFA22DB" w:rsidR="00DF29B6" w:rsidRDefault="00472D50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2:00 – 3:00</w:t>
            </w:r>
          </w:p>
        </w:tc>
        <w:tc>
          <w:tcPr>
            <w:tcW w:w="1685" w:type="dxa"/>
          </w:tcPr>
          <w:p w14:paraId="221C7051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380DA5EC" w14:textId="77777777" w:rsidR="00DF29B6" w:rsidRDefault="00DF29B6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A17A20" w14:paraId="2CD987CD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65EFEBB0" w14:textId="492C33CE" w:rsidR="00A17A20" w:rsidRDefault="00A17A20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7:00 – 7:30</w:t>
            </w:r>
          </w:p>
        </w:tc>
        <w:tc>
          <w:tcPr>
            <w:tcW w:w="1684" w:type="dxa"/>
          </w:tcPr>
          <w:p w14:paraId="4031ACB5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4CBB7990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4F337309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3D1056D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4C9E252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4FFC0E59" w14:textId="1E7E4315" w:rsidR="00A17A20" w:rsidRDefault="00472D50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3:00 – 4:00</w:t>
            </w:r>
          </w:p>
        </w:tc>
        <w:tc>
          <w:tcPr>
            <w:tcW w:w="1685" w:type="dxa"/>
          </w:tcPr>
          <w:p w14:paraId="13BF4CC5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2CF0CC47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A17A20" w14:paraId="2309F15C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5CA12555" w14:textId="64F7BF80" w:rsidR="00A17A20" w:rsidRDefault="00A17A20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7:30 – 8:00</w:t>
            </w:r>
          </w:p>
        </w:tc>
        <w:tc>
          <w:tcPr>
            <w:tcW w:w="1684" w:type="dxa"/>
          </w:tcPr>
          <w:p w14:paraId="2D220579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D38B366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3470B9F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6795BC1C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765E66D8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1E9C6328" w14:textId="2C4C7BB2" w:rsidR="00A17A20" w:rsidRDefault="00472D50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 – 5:00</w:t>
            </w:r>
          </w:p>
        </w:tc>
        <w:tc>
          <w:tcPr>
            <w:tcW w:w="1685" w:type="dxa"/>
          </w:tcPr>
          <w:p w14:paraId="7094C494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164653CF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A17A20" w14:paraId="5D962E0A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380F4D65" w14:textId="250B1C28" w:rsidR="00A17A20" w:rsidRDefault="00A17A20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8:00 – 8:30</w:t>
            </w:r>
          </w:p>
        </w:tc>
        <w:tc>
          <w:tcPr>
            <w:tcW w:w="1684" w:type="dxa"/>
          </w:tcPr>
          <w:p w14:paraId="3E18E4F9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C14F0A8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2A6152D2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72B30A71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59A48E2E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18EF61BD" w14:textId="10134B96" w:rsidR="00A17A20" w:rsidRDefault="00472D50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5:00 – 6:00</w:t>
            </w:r>
          </w:p>
        </w:tc>
        <w:tc>
          <w:tcPr>
            <w:tcW w:w="1685" w:type="dxa"/>
          </w:tcPr>
          <w:p w14:paraId="32856022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41C5D556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A17A20" w14:paraId="1239BB32" w14:textId="77777777" w:rsidTr="002C5CEF">
        <w:trPr>
          <w:trHeight w:val="800"/>
        </w:trPr>
        <w:tc>
          <w:tcPr>
            <w:tcW w:w="1684" w:type="dxa"/>
            <w:shd w:val="clear" w:color="auto" w:fill="E7E6E6" w:themeFill="background2"/>
            <w:vAlign w:val="center"/>
          </w:tcPr>
          <w:p w14:paraId="3AF49EC2" w14:textId="7CA76EE3" w:rsidR="00A17A20" w:rsidRDefault="00A17A20" w:rsidP="00A17A20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 – 9:00</w:t>
            </w:r>
          </w:p>
        </w:tc>
        <w:tc>
          <w:tcPr>
            <w:tcW w:w="1684" w:type="dxa"/>
          </w:tcPr>
          <w:p w14:paraId="557B53F7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7750FC40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78EA1510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473703B8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24967BE4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  <w:shd w:val="clear" w:color="auto" w:fill="E7E6E6" w:themeFill="background2"/>
            <w:vAlign w:val="center"/>
          </w:tcPr>
          <w:p w14:paraId="3C1BAFB2" w14:textId="39D170E1" w:rsidR="00A17A20" w:rsidRDefault="002C5CEF" w:rsidP="002C5CEF">
            <w:pPr>
              <w:tabs>
                <w:tab w:val="left" w:pos="7075"/>
                <w:tab w:val="left" w:pos="801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6:00 – 7:00</w:t>
            </w:r>
          </w:p>
        </w:tc>
        <w:tc>
          <w:tcPr>
            <w:tcW w:w="1685" w:type="dxa"/>
          </w:tcPr>
          <w:p w14:paraId="0D301FA7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1685" w:type="dxa"/>
          </w:tcPr>
          <w:p w14:paraId="0A3AF0EF" w14:textId="77777777" w:rsidR="00A17A20" w:rsidRDefault="00A17A20" w:rsidP="009B6514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</w:tbl>
    <w:p w14:paraId="61729085" w14:textId="645FE2E4" w:rsidR="00B62FA7" w:rsidRPr="003639E1" w:rsidRDefault="00B62FA7" w:rsidP="009B6514">
      <w:pPr>
        <w:tabs>
          <w:tab w:val="left" w:pos="7075"/>
          <w:tab w:val="left" w:pos="8014"/>
        </w:tabs>
        <w:rPr>
          <w:b/>
          <w:bCs/>
        </w:rPr>
      </w:pPr>
    </w:p>
    <w:sectPr w:rsidR="00B62FA7" w:rsidRPr="003639E1" w:rsidSect="006E50D7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169B" w14:textId="77777777" w:rsidR="00547FC1" w:rsidRDefault="00547FC1" w:rsidP="00E55B5A">
      <w:pPr>
        <w:spacing w:after="0" w:line="240" w:lineRule="auto"/>
      </w:pPr>
      <w:r>
        <w:separator/>
      </w:r>
    </w:p>
  </w:endnote>
  <w:endnote w:type="continuationSeparator" w:id="0">
    <w:p w14:paraId="2EC94670" w14:textId="77777777" w:rsidR="00547FC1" w:rsidRDefault="00547FC1" w:rsidP="00E5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B300" w14:textId="62426699" w:rsidR="00E55B5A" w:rsidRPr="008012D5" w:rsidRDefault="00EE675C" w:rsidP="00E55B5A">
    <w:pPr>
      <w:pStyle w:val="Footer"/>
      <w:jc w:val="center"/>
      <w:rPr>
        <w:rFonts w:ascii="Poppins Light" w:hAnsi="Poppins Light" w:cs="Poppins Light"/>
        <w:i/>
        <w:iCs/>
      </w:rPr>
    </w:pPr>
    <w:r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5A2586B" wp14:editId="1425A337">
          <wp:simplePos x="0" y="0"/>
          <wp:positionH relativeFrom="margin">
            <wp:posOffset>3626485</wp:posOffset>
          </wp:positionH>
          <wp:positionV relativeFrom="paragraph">
            <wp:posOffset>-3810</wp:posOffset>
          </wp:positionV>
          <wp:extent cx="285750" cy="285750"/>
          <wp:effectExtent l="0" t="0" r="0" b="0"/>
          <wp:wrapNone/>
          <wp:docPr id="2" name="Picture 2" descr="Group of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8" descr="Group of 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26AC26A" wp14:editId="0BECAAE7">
          <wp:simplePos x="0" y="0"/>
          <wp:positionH relativeFrom="margin">
            <wp:posOffset>4693285</wp:posOffset>
          </wp:positionH>
          <wp:positionV relativeFrom="paragraph">
            <wp:posOffset>-27940</wp:posOffset>
          </wp:positionV>
          <wp:extent cx="326390" cy="326390"/>
          <wp:effectExtent l="0" t="0" r="0" b="0"/>
          <wp:wrapNone/>
          <wp:docPr id="3" name="Picture 3" descr="Po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6" descr="Pod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6E12F7E5" wp14:editId="3684F194">
          <wp:simplePos x="0" y="0"/>
          <wp:positionH relativeFrom="column">
            <wp:posOffset>5852795</wp:posOffset>
          </wp:positionH>
          <wp:positionV relativeFrom="paragraph">
            <wp:posOffset>-28575</wp:posOffset>
          </wp:positionV>
          <wp:extent cx="329565" cy="345440"/>
          <wp:effectExtent l="0" t="0" r="0" b="0"/>
          <wp:wrapNone/>
          <wp:docPr id="9" name="Picture 9" descr="Handsh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4" descr="Handshak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83A"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66127401" wp14:editId="441AE524">
          <wp:simplePos x="0" y="0"/>
          <wp:positionH relativeFrom="column">
            <wp:posOffset>7075170</wp:posOffset>
          </wp:positionH>
          <wp:positionV relativeFrom="paragraph">
            <wp:posOffset>10795</wp:posOffset>
          </wp:positionV>
          <wp:extent cx="187960" cy="285115"/>
          <wp:effectExtent l="0" t="0" r="254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83A" w:rsidRPr="008012D5">
      <w:rPr>
        <w:rFonts w:ascii="Poppins Light" w:hAnsi="Poppins Light" w:cs="Poppins Light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DF026" wp14:editId="28102CA6">
              <wp:simplePos x="0" y="0"/>
              <wp:positionH relativeFrom="margin">
                <wp:align>center</wp:align>
              </wp:positionH>
              <wp:positionV relativeFrom="paragraph">
                <wp:posOffset>-104140</wp:posOffset>
              </wp:positionV>
              <wp:extent cx="237172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1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FC82D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8.2pt" to="186.7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" strokecolor="black [3213]" strokeweight="1.5pt">
              <v:stroke dashstyle="1 1" joinstyle="miter"/>
              <w10:wrap anchorx="margin"/>
            </v:line>
          </w:pict>
        </mc:Fallback>
      </mc:AlternateContent>
    </w:r>
    <w:r w:rsidR="00E55B5A" w:rsidRPr="008012D5">
      <w:rPr>
        <w:rFonts w:ascii="Poppins Light" w:hAnsi="Poppins Light" w:cs="Poppins Light"/>
        <w:i/>
        <w:iCs/>
      </w:rPr>
      <w:t>Community</w:t>
    </w:r>
    <w:r w:rsidR="004C0E0B" w:rsidRPr="008012D5">
      <w:rPr>
        <w:rFonts w:ascii="Poppins Light" w:hAnsi="Poppins Light" w:cs="Poppins Light"/>
        <w:i/>
        <w:iCs/>
      </w:rPr>
      <w:t xml:space="preserve">           </w:t>
    </w:r>
    <w:r w:rsidR="00335C0D" w:rsidRPr="008012D5">
      <w:rPr>
        <w:rFonts w:ascii="Poppins Light" w:hAnsi="Poppins Light" w:cs="Poppins Light"/>
        <w:i/>
        <w:iCs/>
      </w:rPr>
      <w:t xml:space="preserve"> </w:t>
    </w:r>
    <w:r w:rsidR="00E55B5A" w:rsidRPr="008012D5">
      <w:rPr>
        <w:rFonts w:ascii="Poppins Light" w:hAnsi="Poppins Light" w:cs="Poppins Light"/>
        <w:i/>
        <w:iCs/>
      </w:rPr>
      <w:t xml:space="preserve">Achieve  </w:t>
    </w:r>
    <w:r w:rsidR="004C0E0B" w:rsidRPr="008012D5">
      <w:rPr>
        <w:rFonts w:ascii="Poppins Light" w:hAnsi="Poppins Light" w:cs="Poppins Light"/>
        <w:i/>
        <w:iCs/>
      </w:rPr>
      <w:t xml:space="preserve">           </w:t>
    </w:r>
    <w:r w:rsidR="00E55B5A" w:rsidRPr="008012D5">
      <w:rPr>
        <w:rFonts w:ascii="Poppins Light" w:hAnsi="Poppins Light" w:cs="Poppins Light"/>
        <w:i/>
        <w:iCs/>
      </w:rPr>
      <w:t xml:space="preserve">Respect     </w:t>
    </w:r>
    <w:r w:rsidR="004C0E0B" w:rsidRPr="008012D5">
      <w:rPr>
        <w:rFonts w:ascii="Poppins Light" w:hAnsi="Poppins Light" w:cs="Poppins Light"/>
        <w:i/>
        <w:iCs/>
      </w:rPr>
      <w:t xml:space="preserve">          </w:t>
    </w:r>
    <w:r w:rsidR="00E55B5A" w:rsidRPr="008012D5">
      <w:rPr>
        <w:rFonts w:ascii="Poppins Light" w:hAnsi="Poppins Light" w:cs="Poppins Light"/>
        <w:i/>
        <w:iCs/>
      </w:rPr>
      <w:t>Encounter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6B6F" w14:textId="77777777" w:rsidR="00547FC1" w:rsidRDefault="00547FC1" w:rsidP="00E55B5A">
      <w:pPr>
        <w:spacing w:after="0" w:line="240" w:lineRule="auto"/>
      </w:pPr>
      <w:r>
        <w:separator/>
      </w:r>
    </w:p>
  </w:footnote>
  <w:footnote w:type="continuationSeparator" w:id="0">
    <w:p w14:paraId="71BE9BF7" w14:textId="77777777" w:rsidR="00547FC1" w:rsidRDefault="00547FC1" w:rsidP="00E5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60E6"/>
    <w:multiLevelType w:val="hybridMultilevel"/>
    <w:tmpl w:val="5E60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1148"/>
    <w:multiLevelType w:val="hybridMultilevel"/>
    <w:tmpl w:val="5D60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14F3"/>
    <w:multiLevelType w:val="hybridMultilevel"/>
    <w:tmpl w:val="D8220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8"/>
    <w:multiLevelType w:val="hybridMultilevel"/>
    <w:tmpl w:val="F6B0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D3F75"/>
    <w:multiLevelType w:val="hybridMultilevel"/>
    <w:tmpl w:val="8382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2232">
    <w:abstractNumId w:val="4"/>
  </w:num>
  <w:num w:numId="2" w16cid:durableId="1432818092">
    <w:abstractNumId w:val="1"/>
  </w:num>
  <w:num w:numId="3" w16cid:durableId="795290831">
    <w:abstractNumId w:val="3"/>
  </w:num>
  <w:num w:numId="4" w16cid:durableId="810560914">
    <w:abstractNumId w:val="2"/>
  </w:num>
  <w:num w:numId="5" w16cid:durableId="212942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63"/>
    <w:rsid w:val="000349C7"/>
    <w:rsid w:val="00040166"/>
    <w:rsid w:val="000A7D59"/>
    <w:rsid w:val="000A7E59"/>
    <w:rsid w:val="000B3A73"/>
    <w:rsid w:val="000B635A"/>
    <w:rsid w:val="000C330D"/>
    <w:rsid w:val="0019116F"/>
    <w:rsid w:val="001A4759"/>
    <w:rsid w:val="001E699E"/>
    <w:rsid w:val="00200E82"/>
    <w:rsid w:val="00211847"/>
    <w:rsid w:val="0024115F"/>
    <w:rsid w:val="00260DFC"/>
    <w:rsid w:val="0029168A"/>
    <w:rsid w:val="002917A8"/>
    <w:rsid w:val="002C5CEF"/>
    <w:rsid w:val="002F2EB8"/>
    <w:rsid w:val="002F7FF8"/>
    <w:rsid w:val="003034C1"/>
    <w:rsid w:val="00335C0D"/>
    <w:rsid w:val="00347E00"/>
    <w:rsid w:val="003639E1"/>
    <w:rsid w:val="00365018"/>
    <w:rsid w:val="00387283"/>
    <w:rsid w:val="003A0CF7"/>
    <w:rsid w:val="00403C9D"/>
    <w:rsid w:val="004127B4"/>
    <w:rsid w:val="00451C2A"/>
    <w:rsid w:val="00472D50"/>
    <w:rsid w:val="004C0E0B"/>
    <w:rsid w:val="004D15C4"/>
    <w:rsid w:val="004D2272"/>
    <w:rsid w:val="004F517B"/>
    <w:rsid w:val="00547FC1"/>
    <w:rsid w:val="00570423"/>
    <w:rsid w:val="00585661"/>
    <w:rsid w:val="005D019D"/>
    <w:rsid w:val="006212BA"/>
    <w:rsid w:val="00636835"/>
    <w:rsid w:val="00697E4C"/>
    <w:rsid w:val="006C65EF"/>
    <w:rsid w:val="006C79DF"/>
    <w:rsid w:val="006D12FF"/>
    <w:rsid w:val="006E330F"/>
    <w:rsid w:val="006E50D7"/>
    <w:rsid w:val="006E7784"/>
    <w:rsid w:val="006F6D4A"/>
    <w:rsid w:val="00702C4A"/>
    <w:rsid w:val="00715913"/>
    <w:rsid w:val="0074742E"/>
    <w:rsid w:val="0076716D"/>
    <w:rsid w:val="00793FB9"/>
    <w:rsid w:val="0079572D"/>
    <w:rsid w:val="007B0655"/>
    <w:rsid w:val="007B5C99"/>
    <w:rsid w:val="008012D5"/>
    <w:rsid w:val="00834169"/>
    <w:rsid w:val="00886A06"/>
    <w:rsid w:val="00886A89"/>
    <w:rsid w:val="00886EAA"/>
    <w:rsid w:val="008879EA"/>
    <w:rsid w:val="008904BC"/>
    <w:rsid w:val="008A2BB6"/>
    <w:rsid w:val="008D41E6"/>
    <w:rsid w:val="00903486"/>
    <w:rsid w:val="00935080"/>
    <w:rsid w:val="00936E3C"/>
    <w:rsid w:val="00987C38"/>
    <w:rsid w:val="009A3E92"/>
    <w:rsid w:val="009B6514"/>
    <w:rsid w:val="009C2E8D"/>
    <w:rsid w:val="009E33F5"/>
    <w:rsid w:val="009E646A"/>
    <w:rsid w:val="00A000E9"/>
    <w:rsid w:val="00A17A20"/>
    <w:rsid w:val="00A66C55"/>
    <w:rsid w:val="00A83BC4"/>
    <w:rsid w:val="00A83E21"/>
    <w:rsid w:val="00AC04DB"/>
    <w:rsid w:val="00B117E4"/>
    <w:rsid w:val="00B13EAB"/>
    <w:rsid w:val="00B14B2D"/>
    <w:rsid w:val="00B34BC2"/>
    <w:rsid w:val="00B62FA7"/>
    <w:rsid w:val="00B71910"/>
    <w:rsid w:val="00B8288A"/>
    <w:rsid w:val="00B9183A"/>
    <w:rsid w:val="00BE3452"/>
    <w:rsid w:val="00C3087D"/>
    <w:rsid w:val="00C353AA"/>
    <w:rsid w:val="00C46D1D"/>
    <w:rsid w:val="00C52A3D"/>
    <w:rsid w:val="00C60EEC"/>
    <w:rsid w:val="00C612CA"/>
    <w:rsid w:val="00C804C5"/>
    <w:rsid w:val="00CB25CE"/>
    <w:rsid w:val="00DD2935"/>
    <w:rsid w:val="00DD6D40"/>
    <w:rsid w:val="00DF29B6"/>
    <w:rsid w:val="00E131DA"/>
    <w:rsid w:val="00E31891"/>
    <w:rsid w:val="00E55B5A"/>
    <w:rsid w:val="00E758C0"/>
    <w:rsid w:val="00EA05BD"/>
    <w:rsid w:val="00EA4050"/>
    <w:rsid w:val="00EC540E"/>
    <w:rsid w:val="00EC70AA"/>
    <w:rsid w:val="00EE675C"/>
    <w:rsid w:val="00F4693B"/>
    <w:rsid w:val="00F624B7"/>
    <w:rsid w:val="00F96928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9B114"/>
  <w15:chartTrackingRefBased/>
  <w15:docId w15:val="{6A755A03-BEF6-4BD2-A6FF-134679B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5A"/>
  </w:style>
  <w:style w:type="paragraph" w:styleId="Footer">
    <w:name w:val="footer"/>
    <w:basedOn w:val="Normal"/>
    <w:link w:val="FooterChar"/>
    <w:uiPriority w:val="99"/>
    <w:unhideWhenUsed/>
    <w:rsid w:val="00E55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5A"/>
  </w:style>
  <w:style w:type="table" w:styleId="TableGrid">
    <w:name w:val="Table Grid"/>
    <w:basedOn w:val="TableNormal"/>
    <w:uiPriority w:val="39"/>
    <w:rsid w:val="00F4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C2A"/>
    <w:pPr>
      <w:ind w:left="720"/>
      <w:contextualSpacing/>
    </w:pPr>
  </w:style>
  <w:style w:type="character" w:customStyle="1" w:styleId="normaltextrun">
    <w:name w:val="normaltextrun"/>
    <w:basedOn w:val="DefaultParagraphFont"/>
    <w:rsid w:val="00451C2A"/>
  </w:style>
  <w:style w:type="character" w:customStyle="1" w:styleId="eop">
    <w:name w:val="eop"/>
    <w:basedOn w:val="DefaultParagraphFont"/>
    <w:rsid w:val="00451C2A"/>
  </w:style>
  <w:style w:type="character" w:customStyle="1" w:styleId="contentpasted0">
    <w:name w:val="contentpasted0"/>
    <w:basedOn w:val="DefaultParagraphFont"/>
    <w:rsid w:val="006C79DF"/>
  </w:style>
  <w:style w:type="character" w:customStyle="1" w:styleId="font12">
    <w:name w:val="font12"/>
    <w:basedOn w:val="DefaultParagraphFont"/>
    <w:rsid w:val="006C79DF"/>
  </w:style>
  <w:style w:type="character" w:customStyle="1" w:styleId="font13">
    <w:name w:val="font13"/>
    <w:basedOn w:val="DefaultParagraphFont"/>
    <w:rsid w:val="006C79DF"/>
  </w:style>
  <w:style w:type="character" w:customStyle="1" w:styleId="elementtoproof">
    <w:name w:val="elementtoproof"/>
    <w:basedOn w:val="DefaultParagraphFont"/>
    <w:rsid w:val="0093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Baxter</dc:creator>
  <cp:keywords/>
  <dc:description/>
  <cp:lastModifiedBy>P Baxter</cp:lastModifiedBy>
  <cp:revision>10</cp:revision>
  <dcterms:created xsi:type="dcterms:W3CDTF">2024-01-25T11:13:00Z</dcterms:created>
  <dcterms:modified xsi:type="dcterms:W3CDTF">2024-01-25T11:19:00Z</dcterms:modified>
</cp:coreProperties>
</file>